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96812" cy="143744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12" cy="14374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VILLASANTA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gcgxcaav1co3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88m9da45qpge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