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120612" cy="1478381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612" cy="14783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VIGASIO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ih7q49htar5q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xie42v9lylup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wgcke7g9qph3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wfumvimm7s1h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5lyiup3xaz63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