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76600" cy="162963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00" cy="16296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OCCHIOBELLO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p48ovgcfi9gq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7ba05q33zj1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9o05edfqgvox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ji23xkhlsf31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2p39gppta5y6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