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76600" cy="162963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00" cy="16296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OCCHIOBELLO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p48ovgcfi9g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7ba05q33zj1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9o05edfqgvox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ji23xkhlsf31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2p39gppta5y6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