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76600" cy="162963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76600" cy="1629639"/>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OCCHIOBELLO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uwq7g66ts2np"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zabcf5q77c6a"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h4alvc2nx3d9"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