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52907" cy="162138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907" cy="16213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BESNATE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sc1wZBa26F9Vdx8Bp6+B0p0Jig==">CgMxLjAyDmguNWJiMWx2eGk0enlvMg5oLmM1NmRvZW1sMDByMzgAciExcHZPNjZEUUtkdmZkZEo2cC1GTVloWFVTanVnakhrUXI=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