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/>
              <w:drawing>
                <wp:inline distB="114300" distT="114300" distL="114300" distR="114300">
                  <wp:extent cx="1263487" cy="151618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87" cy="15161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JERAGO CON ORAGO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e2cjust3tfd0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5rvl3g151yt3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dtp80qp6dt6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s4vgxppkp1bx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yjfexfiviz6l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