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06337" cy="144385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06337" cy="144385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TERNO D'ISOLA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e93r43rcrfy4"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g1hjz2t1is8j"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1aapv0a1chfv"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