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06337" cy="144385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06337" cy="1443855"/>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TERNO D'ISOLA</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e93r43rcrfy4"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g1hjz2t1is8j"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1aapv0a1chfv"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