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42487" cy="150018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487" cy="15001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CASTEGNATO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udqybi70nsww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r52hixab0rge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