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242487" cy="1500188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487" cy="15001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CASTEGNATO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udqybi70nsww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r52hixab0rge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