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42487" cy="150018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487" cy="15001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CASTEGNATO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dowpuupjva4t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czfnh22dmv37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nb22jx8spm85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brmqnop79dkc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9crawtt6dsxs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