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2487" cy="15001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487" cy="1500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CASTEGNATO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dowpuupjva4t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czfnh22dmv37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nb22jx8spm85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brmqnop79dkc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9crawtt6dsxs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