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30137" cy="14792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137" cy="14792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GUSSAGO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3ziyrucfubh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z24i26w3ye3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5pnp0klgdy5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x7olrqu42qw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cy444hn0nssy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