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120612" cy="132355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20612" cy="132355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VENEGONO INFERIORE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ao1s26wrovok"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cbxoymfdyvr1"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8llh7s6awjtg"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