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20612" cy="1323558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0612" cy="132355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VENEGONO INFERIORE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7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2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4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5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D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E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1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4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4F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2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E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3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w9mk901y72ub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7md4kvfyep15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8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