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0612" cy="132355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3235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VENEGONO INFERIORE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2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4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4F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2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E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w9mk901y72ub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7md4kvfyep15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