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11112" cy="136441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112" cy="13644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CASATENOVO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jcplw8v86ewz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75vzo1lrawrt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