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11112" cy="1364410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112" cy="1364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CASATENOVO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jcplw8v86ewz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75vzo1lrawrt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