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311112" cy="1364410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112" cy="13644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CASATENOVO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B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D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4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2ydxxrfrf8yd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s1oqgpfypzvh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orwxsptmj1w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bookmarkStart w:colFirst="0" w:colLast="0" w:name="_or3zd3tv73r8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bookmarkStart w:colFirst="0" w:colLast="0" w:name="_b8oqohdzznlf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