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033441" cy="1561931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441" cy="15619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CORNATE D’ADDA (MB)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7o7omt4a3ts0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ve2vhdpomyco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824j2x5g6ze8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c3q1npzdpifb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wzpqzi2s8502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