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033441" cy="1561931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41" cy="15619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CORNATE D’ADDA (MB)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7o7omt4a3ts0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ve2vhdpomyco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824j2x5g6ze8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c3q1npzdpifb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wzpqzi2s8502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