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844986" cy="1293307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986" cy="12933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ORNATE D’ADDA (MB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fn0pceoenzl3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z0d89cc61gat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