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844986" cy="1293307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986" cy="12933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ORNATE D’ADDA (M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fn0pceoenzl3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z0d89cc61gat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