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220865" cy="14525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865" cy="14525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COMUNE DI BERNAREGGIO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pniusis8xfi4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btweu4vw87bw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