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262141" cy="1478508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141" cy="147850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MAPELLO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vqao2cf8jaky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rqwwsvc2hc84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pbai0pemxb1o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w72t4bgnk8ib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913styyeubvm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