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340731" cy="160496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731" cy="1604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xoe6uxfn9m6k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547n8doa7kaj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c9740il1arly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qdjlchrqhx06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w4oe17czsk0o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