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340731" cy="1604963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0731" cy="16049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CENE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xoe6uxfn9m6k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547n8doa7kaj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c9740il1arly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qdjlchrqhx06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w4oe17czsk0o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