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28725" cy="1462088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4620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CAMBIAGO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lHDoABI8sX6Bv5BfJ+9Y+1/4Q==">CgMxLjAyDmguNWJiMWx2eGk0enlvMg5oLmM1NmRvZW1sMDByMzgAciExNC1NSHJPbTNSN2w2UGloQU8wT0QtVFhGTWpHNXhqc0Q=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