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28725" cy="1462088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CAMBIAGO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501aazuT4JOzG6isFA5t1PEGeA==">CgMxLjAyDmguMXFsYXpreXZiZDh5Mg5oLjJneGQ0d3B5NHRpNDIOaC5wYXlqcDZsNTlydTEyDmgubjQ0MXJkeDQ4c2twMg5oLjdkM3dhYmtrMGttazgAciExb2tvZVl5TmJMeW9NLUNIZlQ0UWFPM2loUHB3cWRWQXU=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