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67032" cy="151923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32" cy="15192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SULBIATE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oofaugx03drf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x0xzxjlpa545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agigxja6ykpk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v6bvw1ldz4vg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a0g9i7o07y1u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