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67032" cy="15192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32" cy="1519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SULBIATE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oofaugx03drf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x0xzxjlpa54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agigxja6ykpk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v6bvw1ldz4vg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a0g9i7o07y1u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