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267032" cy="15192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67032" cy="1519238"/>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SULBIATE</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51oxqd1llk3h"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jcarwye82igd"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occkrd40thid"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vimercate.tributi@maggioli.it"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