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67032" cy="151923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32" cy="15192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SULBIATE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u0tmrg8af32p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lr5734rk36d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