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67032" cy="15192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32" cy="15192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SULBIATE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u0tmrg8af32p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lr5734rk36d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