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52427" cy="16049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427" cy="1604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VITTUONE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55zqu288r8kb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pwa9uaetu0i7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