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25387" cy="143330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87" cy="1433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AIR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9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B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0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bookmarkStart w:colFirst="0" w:colLast="0" w:name="_krtqwzu2dvo7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11u04vtmciub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398qw4ragguv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sdscixtbgyi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bookmarkStart w:colFirst="0" w:colLast="0" w:name="_q3v5rlbc133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