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25387" cy="143330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87" cy="1433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MAIR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9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B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0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bookmarkStart w:colFirst="0" w:colLast="0" w:name="_krtqwzu2dvo7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11u04vtmciub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398qw4ragguv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sdscixtbgyi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bookmarkStart w:colFirst="0" w:colLast="0" w:name="_q3v5rlbc133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