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25387" cy="143330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25387" cy="143330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MAIRANO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36s7uyru3xp4"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n7plpat716vr"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xhyaz7xe7cl6"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