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252661" cy="1652588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661" cy="16525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RANZANICO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ifbonqrjdnsq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6bhp6gnrwc7v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