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52661" cy="165258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61" cy="1652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RANZANICO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ifbonqrjdnsq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6bhp6gnrwc7v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